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51"/>
        <w:tblW w:w="106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1"/>
        <w:gridCol w:w="4819"/>
        <w:gridCol w:w="2127"/>
      </w:tblGrid>
      <w:tr w:rsidR="007924E6" w:rsidRPr="00BD5E7E" w14:paraId="0E6BF9A4" w14:textId="77777777" w:rsidTr="00C40CB6">
        <w:trPr>
          <w:trHeight w:val="50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F6919" w14:textId="77777777" w:rsidR="007924E6" w:rsidRPr="00BD5E7E" w:rsidRDefault="007924E6" w:rsidP="007924E6">
            <w:pPr>
              <w:pStyle w:val="Body"/>
              <w:jc w:val="left"/>
              <w:rPr>
                <w:rFonts w:eastAsia="Arial" w:cs="Calibri"/>
              </w:rPr>
            </w:pPr>
          </w:p>
          <w:p w14:paraId="54AFA32C" w14:textId="77777777" w:rsidR="007924E6" w:rsidRPr="00BD5E7E" w:rsidRDefault="007924E6" w:rsidP="007924E6">
            <w:pPr>
              <w:pStyle w:val="Body"/>
              <w:spacing w:after="120"/>
              <w:rPr>
                <w:rFonts w:cs="Calibri"/>
              </w:rPr>
            </w:pPr>
            <w:r w:rsidRPr="00BD5E7E">
              <w:rPr>
                <w:rFonts w:cs="Calibri"/>
              </w:rPr>
              <w:t>First Name       Middle Name        Surname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3A693" w14:textId="77777777" w:rsidR="007924E6" w:rsidRPr="00BD5E7E" w:rsidRDefault="007924E6" w:rsidP="007924E6">
            <w:pPr>
              <w:pStyle w:val="Body"/>
              <w:jc w:val="left"/>
              <w:rPr>
                <w:rFonts w:eastAsia="Arial" w:cs="Calibri"/>
              </w:rPr>
            </w:pPr>
            <w:r w:rsidRPr="00BD5E7E">
              <w:rPr>
                <w:rFonts w:cs="Calibri"/>
              </w:rPr>
              <w:t>Date of              /         /</w:t>
            </w:r>
          </w:p>
          <w:p w14:paraId="19EA3C35" w14:textId="77777777" w:rsidR="007924E6" w:rsidRPr="00BD5E7E" w:rsidRDefault="007924E6" w:rsidP="007924E6">
            <w:pPr>
              <w:pStyle w:val="Body"/>
              <w:jc w:val="left"/>
              <w:rPr>
                <w:rFonts w:cs="Calibri"/>
              </w:rPr>
            </w:pPr>
            <w:r w:rsidRPr="00BD5E7E">
              <w:rPr>
                <w:rFonts w:cs="Calibri"/>
              </w:rPr>
              <w:t>Birth           DD / MM / YYYY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478D2" w14:textId="546E19B6" w:rsidR="007924E6" w:rsidRPr="00BD5E7E" w:rsidRDefault="007924E6" w:rsidP="007924E6">
            <w:pPr>
              <w:pStyle w:val="Body"/>
              <w:jc w:val="center"/>
              <w:rPr>
                <w:rFonts w:cs="Calibri"/>
              </w:rPr>
            </w:pPr>
            <w:r w:rsidRPr="007924E6">
              <w:rPr>
                <w:rFonts w:cs="Calibri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UPLOAD</w:t>
            </w:r>
            <w:r w:rsidRPr="007924E6">
              <w:rPr>
                <w:rFonts w:cs="Calibri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Calibri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RECENT </w:t>
            </w:r>
            <w:r w:rsidRPr="007924E6">
              <w:rPr>
                <w:rFonts w:cs="Calibri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PHOTO</w:t>
            </w:r>
          </w:p>
        </w:tc>
      </w:tr>
      <w:tr w:rsidR="007924E6" w:rsidRPr="00BD5E7E" w14:paraId="05520B31" w14:textId="77777777" w:rsidTr="00C40CB6">
        <w:trPr>
          <w:trHeight w:val="39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CAE3" w14:textId="77777777" w:rsidR="007924E6" w:rsidRPr="00BD5E7E" w:rsidRDefault="007924E6" w:rsidP="007924E6">
            <w:pPr>
              <w:pStyle w:val="Body"/>
              <w:jc w:val="left"/>
              <w:rPr>
                <w:rFonts w:cs="Calibri"/>
              </w:rPr>
            </w:pPr>
            <w:r w:rsidRPr="00BD5E7E">
              <w:rPr>
                <w:rFonts w:cs="Calibri"/>
              </w:rPr>
              <w:t>Place of Birth: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5D27" w14:textId="77777777" w:rsidR="007924E6" w:rsidRPr="00BD5E7E" w:rsidRDefault="007924E6" w:rsidP="007924E6">
            <w:pPr>
              <w:pStyle w:val="Body"/>
              <w:jc w:val="left"/>
              <w:rPr>
                <w:rFonts w:eastAsia="Arial" w:cs="Calibri"/>
              </w:rPr>
            </w:pPr>
            <w:r w:rsidRPr="00BD5E7E">
              <w:rPr>
                <w:rFonts w:cs="Calibri"/>
              </w:rPr>
              <w:t>Marital</w:t>
            </w:r>
          </w:p>
          <w:p w14:paraId="1D1A7038" w14:textId="77777777" w:rsidR="007924E6" w:rsidRPr="00BD5E7E" w:rsidRDefault="007924E6" w:rsidP="007924E6">
            <w:pPr>
              <w:pStyle w:val="Body"/>
              <w:jc w:val="left"/>
              <w:rPr>
                <w:rFonts w:cs="Calibri"/>
              </w:rPr>
            </w:pPr>
            <w:r w:rsidRPr="00BD5E7E">
              <w:rPr>
                <w:rFonts w:cs="Calibri"/>
              </w:rPr>
              <w:t>Status     Single   /   Married  / Separated / Divorced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FE006" w14:textId="77777777" w:rsidR="007924E6" w:rsidRPr="00BD5E7E" w:rsidRDefault="007924E6" w:rsidP="007924E6">
            <w:pPr>
              <w:pStyle w:val="Body"/>
              <w:jc w:val="left"/>
              <w:rPr>
                <w:rFonts w:cs="Calibri"/>
              </w:rPr>
            </w:pPr>
          </w:p>
        </w:tc>
      </w:tr>
      <w:tr w:rsidR="007924E6" w:rsidRPr="00BD5E7E" w14:paraId="60EC8DCB" w14:textId="77777777" w:rsidTr="00C40CB6">
        <w:trPr>
          <w:trHeight w:val="46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1571" w14:textId="77777777" w:rsidR="007924E6" w:rsidRPr="00BD5E7E" w:rsidRDefault="007924E6" w:rsidP="007924E6">
            <w:pPr>
              <w:pStyle w:val="Body"/>
              <w:jc w:val="left"/>
              <w:rPr>
                <w:rFonts w:eastAsia="Arial" w:cs="Calibri"/>
              </w:rPr>
            </w:pPr>
            <w:r w:rsidRPr="00BD5E7E">
              <w:rPr>
                <w:rFonts w:cs="Calibri"/>
              </w:rPr>
              <w:t>Gender:        Male /  Female</w:t>
            </w:r>
          </w:p>
          <w:p w14:paraId="61376432" w14:textId="77777777" w:rsidR="007924E6" w:rsidRPr="00BD5E7E" w:rsidRDefault="007924E6" w:rsidP="007924E6">
            <w:pPr>
              <w:pStyle w:val="Body"/>
              <w:jc w:val="left"/>
              <w:rPr>
                <w:rFonts w:cs="Calibri"/>
              </w:rPr>
            </w:pPr>
            <w:r w:rsidRPr="00BD5E7E">
              <w:rPr>
                <w:rFonts w:cs="Calibri"/>
              </w:rPr>
              <w:t xml:space="preserve">  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AB55" w14:textId="77777777" w:rsidR="007924E6" w:rsidRPr="00BD5E7E" w:rsidRDefault="007924E6" w:rsidP="007924E6">
            <w:pPr>
              <w:pStyle w:val="Body"/>
              <w:spacing w:line="276" w:lineRule="auto"/>
              <w:jc w:val="left"/>
              <w:rPr>
                <w:rFonts w:eastAsia="Arial" w:cs="Calibri"/>
              </w:rPr>
            </w:pPr>
            <w:r w:rsidRPr="00BD5E7E">
              <w:rPr>
                <w:rFonts w:cs="Calibri"/>
              </w:rPr>
              <w:t>If Married Name of Spouse-</w:t>
            </w:r>
          </w:p>
          <w:p w14:paraId="4BB89533" w14:textId="77777777" w:rsidR="007924E6" w:rsidRPr="00BD5E7E" w:rsidRDefault="007924E6" w:rsidP="007924E6">
            <w:pPr>
              <w:pStyle w:val="Body"/>
              <w:spacing w:line="276" w:lineRule="auto"/>
              <w:jc w:val="left"/>
              <w:rPr>
                <w:rFonts w:cs="Calibri"/>
              </w:rPr>
            </w:pPr>
            <w:r w:rsidRPr="00BD5E7E">
              <w:rPr>
                <w:rFonts w:cs="Calibri"/>
              </w:rPr>
              <w:t>Occupation of Spouse 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9DA6" w14:textId="77777777" w:rsidR="007924E6" w:rsidRPr="00BD5E7E" w:rsidRDefault="007924E6" w:rsidP="007924E6">
            <w:pPr>
              <w:pStyle w:val="Body"/>
              <w:spacing w:line="276" w:lineRule="auto"/>
              <w:jc w:val="left"/>
              <w:rPr>
                <w:rFonts w:cs="Calibri"/>
              </w:rPr>
            </w:pPr>
          </w:p>
        </w:tc>
      </w:tr>
    </w:tbl>
    <w:p w14:paraId="24E4C4D3" w14:textId="77777777" w:rsidR="006166D1" w:rsidRPr="00BD5E7E" w:rsidRDefault="006166D1">
      <w:pPr>
        <w:pStyle w:val="Body"/>
        <w:jc w:val="center"/>
        <w:rPr>
          <w:rFonts w:eastAsia="Arial" w:cs="Calibri"/>
          <w:b/>
          <w:bCs/>
        </w:rPr>
      </w:pPr>
    </w:p>
    <w:p w14:paraId="7501E650" w14:textId="710FE89B" w:rsidR="006166D1" w:rsidRPr="00BD5E7E" w:rsidRDefault="006166D1">
      <w:pPr>
        <w:pStyle w:val="Body"/>
        <w:jc w:val="left"/>
        <w:rPr>
          <w:rFonts w:eastAsia="Arial" w:cs="Calibri"/>
          <w:b/>
          <w:bCs/>
        </w:rPr>
      </w:pPr>
    </w:p>
    <w:tbl>
      <w:tblPr>
        <w:tblW w:w="10632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36"/>
        <w:gridCol w:w="2299"/>
        <w:gridCol w:w="3006"/>
        <w:gridCol w:w="1857"/>
        <w:gridCol w:w="1534"/>
      </w:tblGrid>
      <w:tr w:rsidR="006166D1" w:rsidRPr="00BD5E7E" w14:paraId="07524979" w14:textId="77777777" w:rsidTr="00DF6CCE">
        <w:trPr>
          <w:trHeight w:val="25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D869E" w14:textId="77777777" w:rsidR="006166D1" w:rsidRPr="00BD5E7E" w:rsidRDefault="008518EB">
            <w:pPr>
              <w:pStyle w:val="Body"/>
              <w:jc w:val="left"/>
              <w:rPr>
                <w:rFonts w:cs="Calibri"/>
              </w:rPr>
            </w:pPr>
            <w:r w:rsidRPr="00BD5E7E">
              <w:rPr>
                <w:rFonts w:cs="Calibri"/>
              </w:rPr>
              <w:t>1. Education</w:t>
            </w:r>
          </w:p>
        </w:tc>
      </w:tr>
      <w:tr w:rsidR="006166D1" w:rsidRPr="00BD5E7E" w14:paraId="58585142" w14:textId="77777777" w:rsidTr="00DF6CCE">
        <w:trPr>
          <w:trHeight w:val="44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953E9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Year of Passing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5113E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From 1</w:t>
            </w:r>
            <w:r w:rsidRPr="00BD5E7E">
              <w:rPr>
                <w:rFonts w:cs="Calibri"/>
                <w:vertAlign w:val="superscript"/>
              </w:rPr>
              <w:t>st</w:t>
            </w:r>
            <w:r w:rsidRPr="00BD5E7E">
              <w:rPr>
                <w:rFonts w:cs="Calibri"/>
              </w:rPr>
              <w:t xml:space="preserve"> Public Examination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849C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Name of School / College / Institution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35613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University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E50D" w14:textId="77777777" w:rsidR="006166D1" w:rsidRPr="00BD5E7E" w:rsidRDefault="008518EB">
            <w:pPr>
              <w:pStyle w:val="Body"/>
              <w:jc w:val="center"/>
              <w:rPr>
                <w:rFonts w:eastAsia="Arial" w:cs="Calibri"/>
              </w:rPr>
            </w:pPr>
            <w:r w:rsidRPr="00BD5E7E">
              <w:rPr>
                <w:rFonts w:cs="Calibri"/>
              </w:rPr>
              <w:t>% Marks</w:t>
            </w:r>
          </w:p>
          <w:p w14:paraId="34450EDF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GPA</w:t>
            </w:r>
          </w:p>
        </w:tc>
      </w:tr>
      <w:tr w:rsidR="006166D1" w:rsidRPr="00BD5E7E" w14:paraId="7726F3C3" w14:textId="77777777" w:rsidTr="00DF6CCE">
        <w:trPr>
          <w:trHeight w:val="254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3F6C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7E208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37E8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8172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B4CC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6D1" w:rsidRPr="00BD5E7E" w14:paraId="2497AB15" w14:textId="77777777" w:rsidTr="00DF6CCE">
        <w:trPr>
          <w:trHeight w:val="254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7135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D159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2E07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B590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901D1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6D1" w:rsidRPr="00BD5E7E" w14:paraId="1718AD09" w14:textId="77777777" w:rsidTr="00DF6CCE">
        <w:trPr>
          <w:trHeight w:val="294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1DB7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F490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EE30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71EB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0CFA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6D1" w:rsidRPr="00BD5E7E" w14:paraId="2F005F6A" w14:textId="77777777" w:rsidTr="00DF6CCE">
        <w:trPr>
          <w:trHeight w:val="254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006C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F404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33EA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7897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17DE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6D1" w:rsidRPr="00BD5E7E" w14:paraId="0F503FB4" w14:textId="77777777" w:rsidTr="00DF6CCE">
        <w:trPr>
          <w:trHeight w:val="254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2F17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4711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3C7B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0456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464A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X="-578" w:tblpY="8761"/>
        <w:tblW w:w="106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57"/>
      </w:tblGrid>
      <w:tr w:rsidR="00FC0EC2" w:rsidRPr="00BD5E7E" w14:paraId="58FECF62" w14:textId="77777777" w:rsidTr="00DF6CCE">
        <w:trPr>
          <w:trHeight w:val="411"/>
        </w:trPr>
        <w:tc>
          <w:tcPr>
            <w:tcW w:w="10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CCCC8" w14:textId="77777777" w:rsidR="00FC0EC2" w:rsidRPr="00BD5E7E" w:rsidRDefault="00FC0EC2" w:rsidP="00DF6CCE">
            <w:pPr>
              <w:pStyle w:val="Body"/>
              <w:jc w:val="left"/>
              <w:rPr>
                <w:rFonts w:cs="Calibri"/>
              </w:rPr>
            </w:pPr>
            <w:r w:rsidRPr="00BD5E7E">
              <w:rPr>
                <w:rFonts w:cs="Calibri"/>
              </w:rPr>
              <w:t>2. Scholastic Achievements</w:t>
            </w:r>
          </w:p>
          <w:p w14:paraId="362904FA" w14:textId="77777777" w:rsidR="00FC0EC2" w:rsidRPr="00BD5E7E" w:rsidRDefault="00FC0EC2" w:rsidP="00DF6CCE">
            <w:pPr>
              <w:pStyle w:val="Body"/>
              <w:jc w:val="left"/>
              <w:rPr>
                <w:rFonts w:cs="Calibri"/>
              </w:rPr>
            </w:pPr>
          </w:p>
          <w:p w14:paraId="5EB0A902" w14:textId="77777777" w:rsidR="00FC0EC2" w:rsidRPr="00BD5E7E" w:rsidRDefault="00FC0EC2" w:rsidP="00DF6CCE">
            <w:pPr>
              <w:pStyle w:val="Body"/>
              <w:jc w:val="left"/>
              <w:rPr>
                <w:rFonts w:cs="Calibri"/>
              </w:rPr>
            </w:pPr>
          </w:p>
          <w:p w14:paraId="3A50A8CA" w14:textId="77777777" w:rsidR="00FC0EC2" w:rsidRPr="00BD5E7E" w:rsidRDefault="00FC0EC2" w:rsidP="00DF6CCE">
            <w:pPr>
              <w:pStyle w:val="Body"/>
              <w:jc w:val="left"/>
              <w:rPr>
                <w:rFonts w:cs="Calibri"/>
              </w:rPr>
            </w:pPr>
          </w:p>
          <w:p w14:paraId="436818E9" w14:textId="77777777" w:rsidR="00FC0EC2" w:rsidRPr="00BD5E7E" w:rsidRDefault="00FC0EC2" w:rsidP="00DF6CCE">
            <w:pPr>
              <w:pStyle w:val="Body"/>
              <w:jc w:val="left"/>
              <w:rPr>
                <w:rFonts w:cs="Calibri"/>
              </w:rPr>
            </w:pPr>
          </w:p>
          <w:p w14:paraId="0B908015" w14:textId="77777777" w:rsidR="00FC0EC2" w:rsidRPr="00BD5E7E" w:rsidRDefault="00FC0EC2" w:rsidP="00DF6CCE">
            <w:pPr>
              <w:pStyle w:val="Body"/>
              <w:jc w:val="left"/>
              <w:rPr>
                <w:rFonts w:cs="Calibri"/>
              </w:rPr>
            </w:pPr>
          </w:p>
          <w:p w14:paraId="418E6C83" w14:textId="77777777" w:rsidR="00FC0EC2" w:rsidRPr="00BD5E7E" w:rsidRDefault="00FC0EC2" w:rsidP="00DF6CCE">
            <w:pPr>
              <w:pStyle w:val="Body"/>
              <w:jc w:val="left"/>
              <w:rPr>
                <w:rFonts w:cs="Calibri"/>
              </w:rPr>
            </w:pPr>
          </w:p>
          <w:p w14:paraId="0FE5B0FD" w14:textId="77777777" w:rsidR="00FC0EC2" w:rsidRPr="00BD5E7E" w:rsidRDefault="00FC0EC2" w:rsidP="00DF6CCE">
            <w:pPr>
              <w:pStyle w:val="Body"/>
              <w:jc w:val="left"/>
              <w:rPr>
                <w:rFonts w:cs="Calibri"/>
              </w:rPr>
            </w:pPr>
          </w:p>
          <w:p w14:paraId="79C393C0" w14:textId="77777777" w:rsidR="00FC0EC2" w:rsidRPr="00BD5E7E" w:rsidRDefault="00FC0EC2" w:rsidP="00DF6CCE">
            <w:pPr>
              <w:pStyle w:val="Body"/>
              <w:jc w:val="left"/>
              <w:rPr>
                <w:rFonts w:cs="Calibri"/>
              </w:rPr>
            </w:pPr>
          </w:p>
          <w:p w14:paraId="5F0835A4" w14:textId="77777777" w:rsidR="00FC0EC2" w:rsidRPr="00BD5E7E" w:rsidRDefault="00FC0EC2" w:rsidP="00DF6CCE">
            <w:pPr>
              <w:pStyle w:val="Body"/>
              <w:jc w:val="left"/>
              <w:rPr>
                <w:rFonts w:cs="Calibri"/>
              </w:rPr>
            </w:pPr>
          </w:p>
        </w:tc>
      </w:tr>
      <w:tr w:rsidR="00FC0EC2" w:rsidRPr="00BD5E7E" w14:paraId="7CC514E7" w14:textId="77777777" w:rsidTr="00DF6CCE">
        <w:trPr>
          <w:trHeight w:val="3233"/>
        </w:trPr>
        <w:tc>
          <w:tcPr>
            <w:tcW w:w="10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D7A4" w14:textId="77777777" w:rsidR="00FC0EC2" w:rsidRPr="00BD5E7E" w:rsidRDefault="00FC0EC2" w:rsidP="00DF6CCE">
            <w:pPr>
              <w:pStyle w:val="Body"/>
              <w:jc w:val="left"/>
              <w:rPr>
                <w:rFonts w:cs="Calibri"/>
              </w:rPr>
            </w:pPr>
            <w:r w:rsidRPr="00BD5E7E">
              <w:rPr>
                <w:rFonts w:cs="Calibri"/>
              </w:rPr>
              <w:t>List out any outstanding achievements during School / College / Post Graduation / Doctoral Study</w:t>
            </w:r>
          </w:p>
          <w:p w14:paraId="7E6B7DC6" w14:textId="77777777" w:rsidR="00FC0EC2" w:rsidRPr="00BD5E7E" w:rsidRDefault="00FC0EC2" w:rsidP="00DF6CCE">
            <w:pPr>
              <w:pStyle w:val="Body"/>
              <w:jc w:val="left"/>
              <w:rPr>
                <w:rFonts w:cs="Calibri"/>
              </w:rPr>
            </w:pPr>
          </w:p>
        </w:tc>
      </w:tr>
    </w:tbl>
    <w:p w14:paraId="55D0E944" w14:textId="77777777" w:rsidR="006166D1" w:rsidRPr="00BD5E7E" w:rsidRDefault="006166D1">
      <w:pPr>
        <w:pStyle w:val="Body"/>
        <w:jc w:val="left"/>
        <w:rPr>
          <w:rFonts w:eastAsia="Arial" w:cs="Calibri"/>
          <w:b/>
          <w:bCs/>
        </w:rPr>
      </w:pPr>
    </w:p>
    <w:p w14:paraId="5C1F24C7" w14:textId="77777777" w:rsidR="006166D1" w:rsidRPr="00BD5E7E" w:rsidRDefault="006166D1">
      <w:pPr>
        <w:pStyle w:val="Body"/>
        <w:jc w:val="left"/>
        <w:rPr>
          <w:rFonts w:eastAsia="Arial" w:cs="Calibri"/>
          <w:b/>
          <w:bCs/>
        </w:rPr>
      </w:pPr>
    </w:p>
    <w:tbl>
      <w:tblPr>
        <w:tblW w:w="10632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8"/>
        <w:gridCol w:w="2606"/>
        <w:gridCol w:w="2699"/>
        <w:gridCol w:w="1547"/>
        <w:gridCol w:w="1702"/>
      </w:tblGrid>
      <w:tr w:rsidR="006166D1" w:rsidRPr="00BD5E7E" w14:paraId="01071D27" w14:textId="77777777" w:rsidTr="00B02CF3">
        <w:trPr>
          <w:trHeight w:val="25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2DA22" w14:textId="77777777" w:rsidR="006166D1" w:rsidRPr="00BD5E7E" w:rsidRDefault="008518EB">
            <w:pPr>
              <w:pStyle w:val="Body"/>
              <w:jc w:val="left"/>
              <w:rPr>
                <w:rFonts w:cs="Calibri"/>
              </w:rPr>
            </w:pPr>
            <w:r w:rsidRPr="00BD5E7E">
              <w:rPr>
                <w:rFonts w:cs="Calibri"/>
              </w:rPr>
              <w:t>3. Projects</w:t>
            </w:r>
          </w:p>
        </w:tc>
      </w:tr>
      <w:tr w:rsidR="006166D1" w:rsidRPr="00BD5E7E" w14:paraId="2384EF72" w14:textId="77777777" w:rsidTr="00B02CF3">
        <w:trPr>
          <w:trHeight w:val="254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609A2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Year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C42A0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Name of Institution / Company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4D0FF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Title of Project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2B921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Duration</w:t>
            </w:r>
          </w:p>
        </w:tc>
      </w:tr>
      <w:tr w:rsidR="006166D1" w:rsidRPr="00BD5E7E" w14:paraId="07D2391E" w14:textId="77777777" w:rsidTr="00B02CF3">
        <w:trPr>
          <w:trHeight w:val="2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B4B1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C0B2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30B4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C1A2C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From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4C6FA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To</w:t>
            </w:r>
          </w:p>
        </w:tc>
      </w:tr>
      <w:tr w:rsidR="006166D1" w:rsidRPr="00BD5E7E" w14:paraId="6811EB51" w14:textId="77777777" w:rsidTr="00B02CF3">
        <w:trPr>
          <w:trHeight w:val="29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F4A3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6E8A8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84DE5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1345E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2BC63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6D1" w:rsidRPr="00BD5E7E" w14:paraId="265CDD62" w14:textId="77777777" w:rsidTr="00B02CF3">
        <w:trPr>
          <w:trHeight w:val="25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D7BF6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957AB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52A04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9AEB3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DB4D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6D1" w:rsidRPr="00BD5E7E" w14:paraId="55111262" w14:textId="77777777" w:rsidTr="00B02CF3">
        <w:trPr>
          <w:trHeight w:val="25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5CC38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87576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EDFAB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79EFB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AC054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0DF445" w14:textId="77777777" w:rsidR="006166D1" w:rsidRPr="00BD5E7E" w:rsidRDefault="006166D1">
      <w:pPr>
        <w:pStyle w:val="Body"/>
        <w:jc w:val="left"/>
        <w:rPr>
          <w:rFonts w:eastAsia="Arial" w:cs="Calibri"/>
          <w:b/>
          <w:bCs/>
        </w:rPr>
      </w:pPr>
    </w:p>
    <w:tbl>
      <w:tblPr>
        <w:tblW w:w="10632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85"/>
        <w:gridCol w:w="863"/>
        <w:gridCol w:w="2134"/>
        <w:gridCol w:w="1278"/>
        <w:gridCol w:w="1279"/>
        <w:gridCol w:w="1617"/>
        <w:gridCol w:w="1776"/>
      </w:tblGrid>
      <w:tr w:rsidR="006166D1" w:rsidRPr="00BD5E7E" w14:paraId="16DA02AD" w14:textId="77777777" w:rsidTr="00DF234D">
        <w:trPr>
          <w:trHeight w:val="287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0E264" w14:textId="77777777" w:rsidR="006166D1" w:rsidRPr="00BD5E7E" w:rsidRDefault="008518EB">
            <w:pPr>
              <w:pStyle w:val="Body"/>
              <w:jc w:val="left"/>
              <w:rPr>
                <w:rFonts w:cs="Calibri"/>
              </w:rPr>
            </w:pPr>
            <w:r w:rsidRPr="00BD5E7E">
              <w:rPr>
                <w:rFonts w:cs="Calibri"/>
              </w:rPr>
              <w:t>4. Job History starting from Last position</w:t>
            </w:r>
          </w:p>
        </w:tc>
      </w:tr>
      <w:tr w:rsidR="006166D1" w:rsidRPr="00BD5E7E" w14:paraId="539A396C" w14:textId="77777777" w:rsidTr="00DF234D">
        <w:trPr>
          <w:trHeight w:val="50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7359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From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708A2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To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2E686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Institution / Company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27AF1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Location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36EB5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Designation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AD2AC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Briefly Duties Performed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0DDCF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Reason for Leaving</w:t>
            </w:r>
          </w:p>
        </w:tc>
      </w:tr>
      <w:tr w:rsidR="006166D1" w:rsidRPr="00BD5E7E" w14:paraId="4970A3CF" w14:textId="77777777" w:rsidTr="00DF234D">
        <w:trPr>
          <w:trHeight w:val="287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9BB4D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3555C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E82D6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E3278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008E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9350E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54262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6D1" w:rsidRPr="00BD5E7E" w14:paraId="5933A245" w14:textId="77777777" w:rsidTr="00DF234D">
        <w:trPr>
          <w:trHeight w:val="287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1FEF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ABE3B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0D64B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9E02D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9EB86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D50F7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7F30B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6D1" w:rsidRPr="00BD5E7E" w14:paraId="2D3F0753" w14:textId="77777777" w:rsidTr="00DF234D">
        <w:trPr>
          <w:trHeight w:val="287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51087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7CE40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06AD5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F3156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4A6C7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F07EC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FA44D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6D1" w:rsidRPr="00BD5E7E" w14:paraId="14CAC5C2" w14:textId="77777777" w:rsidTr="00DF234D">
        <w:trPr>
          <w:trHeight w:val="287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8BD76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94E8D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76CA3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F74F8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71A12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0056C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CD4C0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6D1" w:rsidRPr="00BD5E7E" w14:paraId="5490CEDD" w14:textId="77777777" w:rsidTr="00DF234D">
        <w:trPr>
          <w:trHeight w:val="287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16EA1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DF772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AABE7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18E70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25080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73B55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BF708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008B1B" w14:textId="77777777" w:rsidR="00FC0EC2" w:rsidRPr="00BD5E7E" w:rsidRDefault="00FC0EC2">
      <w:pPr>
        <w:pStyle w:val="Body"/>
        <w:jc w:val="left"/>
        <w:rPr>
          <w:rFonts w:eastAsia="Arial" w:cs="Calibri"/>
          <w:b/>
          <w:bCs/>
        </w:rPr>
      </w:pPr>
    </w:p>
    <w:tbl>
      <w:tblPr>
        <w:tblW w:w="10632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5"/>
        <w:gridCol w:w="4288"/>
        <w:gridCol w:w="592"/>
        <w:gridCol w:w="4367"/>
      </w:tblGrid>
      <w:tr w:rsidR="006166D1" w:rsidRPr="00BD5E7E" w14:paraId="1FF526B0" w14:textId="77777777" w:rsidTr="00DF234D">
        <w:trPr>
          <w:trHeight w:val="74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D1D97" w14:textId="77777777" w:rsidR="006166D1" w:rsidRPr="00BD5E7E" w:rsidRDefault="008518EB">
            <w:pPr>
              <w:pStyle w:val="Body"/>
              <w:jc w:val="left"/>
              <w:rPr>
                <w:rFonts w:cs="Calibri"/>
              </w:rPr>
            </w:pPr>
            <w:r w:rsidRPr="00BD5E7E">
              <w:rPr>
                <w:rFonts w:cs="Calibri"/>
              </w:rPr>
              <w:t>5. Mention 3 KPI’s in your current job and in the immediately previous job</w:t>
            </w:r>
          </w:p>
        </w:tc>
      </w:tr>
      <w:tr w:rsidR="006166D1" w:rsidRPr="00BD5E7E" w14:paraId="48C5ACC5" w14:textId="77777777" w:rsidTr="00DF234D">
        <w:trPr>
          <w:trHeight w:val="744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9F8F1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Current Job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00892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Immediately Previous Job</w:t>
            </w:r>
          </w:p>
        </w:tc>
      </w:tr>
      <w:tr w:rsidR="006166D1" w:rsidRPr="00BD5E7E" w14:paraId="0A997AF6" w14:textId="77777777" w:rsidTr="00DF234D">
        <w:trPr>
          <w:trHeight w:val="7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1D256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F261A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58CC3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5DC18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6D1" w:rsidRPr="00BD5E7E" w14:paraId="126370CE" w14:textId="77777777" w:rsidTr="00DF234D">
        <w:trPr>
          <w:trHeight w:val="7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ED49B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2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F22B6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3893D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4E35E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6D1" w:rsidRPr="00BD5E7E" w14:paraId="2C4E55F9" w14:textId="77777777" w:rsidTr="00DF234D">
        <w:trPr>
          <w:trHeight w:val="7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B58A5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3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6232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7F11B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96397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44FB30" w14:textId="77777777" w:rsidR="006166D1" w:rsidRPr="00BD5E7E" w:rsidRDefault="006166D1">
      <w:pPr>
        <w:pStyle w:val="Body"/>
        <w:widowControl w:val="0"/>
        <w:jc w:val="left"/>
        <w:rPr>
          <w:rFonts w:eastAsia="Arial" w:cs="Calibri"/>
          <w:b/>
          <w:bCs/>
        </w:rPr>
      </w:pPr>
    </w:p>
    <w:p w14:paraId="75653015" w14:textId="53CB3D2D" w:rsidR="006166D1" w:rsidRPr="00BD5E7E" w:rsidRDefault="006166D1">
      <w:pPr>
        <w:pStyle w:val="Body"/>
        <w:jc w:val="left"/>
        <w:rPr>
          <w:rFonts w:eastAsia="Arial" w:cs="Calibri"/>
          <w:b/>
          <w:bCs/>
        </w:rPr>
      </w:pPr>
    </w:p>
    <w:p w14:paraId="36F6CFA6" w14:textId="78F3EBAB" w:rsidR="00FC0EC2" w:rsidRPr="00BD5E7E" w:rsidRDefault="00FC0EC2">
      <w:pPr>
        <w:pStyle w:val="Body"/>
        <w:jc w:val="left"/>
        <w:rPr>
          <w:rFonts w:eastAsia="Arial" w:cs="Calibri"/>
          <w:b/>
          <w:bCs/>
        </w:rPr>
      </w:pPr>
    </w:p>
    <w:p w14:paraId="40A4FA4E" w14:textId="14234D7E" w:rsidR="00FC0EC2" w:rsidRPr="00BD5E7E" w:rsidRDefault="00FC0EC2">
      <w:pPr>
        <w:pStyle w:val="Body"/>
        <w:jc w:val="left"/>
        <w:rPr>
          <w:rFonts w:eastAsia="Arial" w:cs="Calibri"/>
          <w:b/>
          <w:bCs/>
        </w:rPr>
      </w:pPr>
    </w:p>
    <w:p w14:paraId="3DC83B2B" w14:textId="62D9BA90" w:rsidR="00FC0EC2" w:rsidRPr="00BD5E7E" w:rsidRDefault="00FC0EC2">
      <w:pPr>
        <w:pStyle w:val="Body"/>
        <w:jc w:val="left"/>
        <w:rPr>
          <w:rFonts w:eastAsia="Arial" w:cs="Calibri"/>
          <w:b/>
          <w:bCs/>
        </w:rPr>
      </w:pPr>
    </w:p>
    <w:p w14:paraId="60188075" w14:textId="77777777" w:rsidR="00FC0EC2" w:rsidRPr="00BD5E7E" w:rsidRDefault="00FC0EC2">
      <w:pPr>
        <w:pStyle w:val="Body"/>
        <w:jc w:val="left"/>
        <w:rPr>
          <w:rFonts w:eastAsia="Arial" w:cs="Calibri"/>
          <w:b/>
          <w:bCs/>
        </w:rPr>
      </w:pPr>
    </w:p>
    <w:tbl>
      <w:tblPr>
        <w:tblW w:w="10632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4986"/>
        <w:gridCol w:w="595"/>
        <w:gridCol w:w="4484"/>
      </w:tblGrid>
      <w:tr w:rsidR="006166D1" w:rsidRPr="00BD5E7E" w14:paraId="06E678A5" w14:textId="77777777" w:rsidTr="00DF234D">
        <w:trPr>
          <w:trHeight w:val="448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2990E" w14:textId="77777777" w:rsidR="006166D1" w:rsidRPr="00BD5E7E" w:rsidRDefault="008518EB">
            <w:pPr>
              <w:pStyle w:val="Body"/>
              <w:jc w:val="left"/>
              <w:rPr>
                <w:rFonts w:cs="Calibri"/>
              </w:rPr>
            </w:pPr>
            <w:r w:rsidRPr="00BD5E7E">
              <w:rPr>
                <w:rFonts w:cs="Calibri"/>
              </w:rPr>
              <w:t>6. Mention 3 significant contributions you made in your current job and immediately preceding job</w:t>
            </w:r>
          </w:p>
        </w:tc>
      </w:tr>
      <w:tr w:rsidR="006166D1" w:rsidRPr="00BD5E7E" w14:paraId="166621DE" w14:textId="77777777" w:rsidTr="00DF234D">
        <w:trPr>
          <w:trHeight w:val="448"/>
        </w:trPr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EFB27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Current Job</w:t>
            </w: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5DD43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Immediately Previous Job</w:t>
            </w:r>
          </w:p>
        </w:tc>
      </w:tr>
      <w:tr w:rsidR="006166D1" w:rsidRPr="00BD5E7E" w14:paraId="5216F997" w14:textId="77777777" w:rsidTr="00DF234D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E02E9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28680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EBEE2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AA9C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6D1" w:rsidRPr="00BD5E7E" w14:paraId="1A89BCEF" w14:textId="77777777" w:rsidTr="00DF234D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1E44E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2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064FE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F4A41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05B41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6D1" w:rsidRPr="00BD5E7E" w14:paraId="7A5A5D90" w14:textId="77777777" w:rsidTr="00DF234D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1DB17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3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ED905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296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3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69260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C464B4" w14:textId="77777777" w:rsidR="006166D1" w:rsidRPr="00BD5E7E" w:rsidRDefault="006166D1">
      <w:pPr>
        <w:pStyle w:val="Body"/>
        <w:widowControl w:val="0"/>
        <w:jc w:val="left"/>
        <w:rPr>
          <w:rFonts w:eastAsia="Arial" w:cs="Calibri"/>
          <w:b/>
          <w:bCs/>
        </w:rPr>
      </w:pPr>
    </w:p>
    <w:p w14:paraId="44585649" w14:textId="77777777" w:rsidR="006166D1" w:rsidRPr="00BD5E7E" w:rsidRDefault="006166D1">
      <w:pPr>
        <w:pStyle w:val="Body"/>
        <w:jc w:val="left"/>
        <w:rPr>
          <w:rFonts w:eastAsia="Arial" w:cs="Calibri"/>
          <w:b/>
          <w:bCs/>
        </w:rPr>
      </w:pPr>
    </w:p>
    <w:tbl>
      <w:tblPr>
        <w:tblW w:w="10632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5061"/>
        <w:gridCol w:w="604"/>
        <w:gridCol w:w="4400"/>
      </w:tblGrid>
      <w:tr w:rsidR="006166D1" w:rsidRPr="00BD5E7E" w14:paraId="04C58C69" w14:textId="77777777" w:rsidTr="00DF234D">
        <w:trPr>
          <w:trHeight w:val="443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302F8" w14:textId="77777777" w:rsidR="006166D1" w:rsidRPr="00BD5E7E" w:rsidRDefault="008518EB">
            <w:pPr>
              <w:pStyle w:val="Body"/>
              <w:jc w:val="left"/>
              <w:rPr>
                <w:rFonts w:cs="Calibri"/>
              </w:rPr>
            </w:pPr>
            <w:r w:rsidRPr="00BD5E7E">
              <w:rPr>
                <w:rFonts w:cs="Calibri"/>
              </w:rPr>
              <w:t>7. About the current job</w:t>
            </w:r>
          </w:p>
        </w:tc>
      </w:tr>
      <w:tr w:rsidR="006166D1" w:rsidRPr="00BD5E7E" w14:paraId="265E933E" w14:textId="77777777" w:rsidTr="00DF234D">
        <w:trPr>
          <w:trHeight w:val="443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840FB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What did you like most?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1B6CC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What did you like least?</w:t>
            </w:r>
          </w:p>
        </w:tc>
      </w:tr>
      <w:tr w:rsidR="006166D1" w:rsidRPr="00BD5E7E" w14:paraId="57E2875E" w14:textId="77777777" w:rsidTr="00DF234D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370EA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1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F8E1C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B9E7E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C04D7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6D1" w:rsidRPr="00BD5E7E" w14:paraId="70858522" w14:textId="77777777" w:rsidTr="00DF234D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00421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2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B3DCD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EDD2F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8035A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6D1" w:rsidRPr="00BD5E7E" w14:paraId="5A919C91" w14:textId="77777777" w:rsidTr="00DF234D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169B4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3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0FE13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FF706" w14:textId="77777777" w:rsidR="006166D1" w:rsidRPr="00BD5E7E" w:rsidRDefault="008518EB">
            <w:pPr>
              <w:pStyle w:val="Body"/>
              <w:jc w:val="center"/>
              <w:rPr>
                <w:rFonts w:cs="Calibri"/>
              </w:rPr>
            </w:pPr>
            <w:r w:rsidRPr="00BD5E7E">
              <w:rPr>
                <w:rFonts w:cs="Calibri"/>
              </w:rPr>
              <w:t>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445AC" w14:textId="77777777" w:rsidR="006166D1" w:rsidRPr="00BD5E7E" w:rsidRDefault="006166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3052A6" w14:textId="77777777" w:rsidR="006166D1" w:rsidRPr="00BD5E7E" w:rsidRDefault="006166D1">
      <w:pPr>
        <w:pStyle w:val="Body"/>
        <w:widowControl w:val="0"/>
        <w:jc w:val="left"/>
        <w:rPr>
          <w:rFonts w:eastAsia="Arial" w:cs="Calibri"/>
          <w:b/>
          <w:bCs/>
        </w:rPr>
      </w:pPr>
    </w:p>
    <w:p w14:paraId="1BDF7A55" w14:textId="77777777" w:rsidR="006166D1" w:rsidRPr="00BD5E7E" w:rsidRDefault="006166D1">
      <w:pPr>
        <w:pStyle w:val="Body"/>
        <w:jc w:val="left"/>
        <w:rPr>
          <w:rFonts w:eastAsia="Arial" w:cs="Calibri"/>
          <w:b/>
          <w:bCs/>
        </w:rPr>
      </w:pPr>
    </w:p>
    <w:tbl>
      <w:tblPr>
        <w:tblW w:w="10632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2"/>
      </w:tblGrid>
      <w:tr w:rsidR="006166D1" w:rsidRPr="00BD5E7E" w14:paraId="279FABB4" w14:textId="77777777" w:rsidTr="00DF234D">
        <w:trPr>
          <w:trHeight w:val="341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4C20E" w14:textId="545D3163" w:rsidR="006166D1" w:rsidRPr="00BD5E7E" w:rsidRDefault="008518EB">
            <w:pPr>
              <w:pStyle w:val="Body"/>
              <w:jc w:val="left"/>
              <w:rPr>
                <w:rFonts w:cs="Calibri"/>
              </w:rPr>
            </w:pPr>
            <w:r w:rsidRPr="00BD5E7E">
              <w:rPr>
                <w:rFonts w:cs="Calibri"/>
              </w:rPr>
              <w:t>8. Reasons for leaving current job / having left last job?</w:t>
            </w:r>
          </w:p>
          <w:p w14:paraId="163C75FD" w14:textId="28872847" w:rsidR="00FC0EC2" w:rsidRPr="00BD5E7E" w:rsidRDefault="00FC0EC2">
            <w:pPr>
              <w:pStyle w:val="Body"/>
              <w:jc w:val="left"/>
              <w:rPr>
                <w:rFonts w:cs="Calibri"/>
              </w:rPr>
            </w:pPr>
          </w:p>
          <w:p w14:paraId="6420FC90" w14:textId="6086192C" w:rsidR="00FC0EC2" w:rsidRPr="00BD5E7E" w:rsidRDefault="00FC0EC2">
            <w:pPr>
              <w:pStyle w:val="Body"/>
              <w:jc w:val="left"/>
              <w:rPr>
                <w:rFonts w:cs="Calibri"/>
              </w:rPr>
            </w:pPr>
          </w:p>
          <w:p w14:paraId="1380864D" w14:textId="44ACFF3B" w:rsidR="00FC0EC2" w:rsidRPr="00BD5E7E" w:rsidRDefault="00FC0EC2">
            <w:pPr>
              <w:pStyle w:val="Body"/>
              <w:jc w:val="left"/>
              <w:rPr>
                <w:rFonts w:cs="Calibri"/>
              </w:rPr>
            </w:pPr>
          </w:p>
          <w:p w14:paraId="3BC84A4F" w14:textId="0DD7844E" w:rsidR="00FC0EC2" w:rsidRPr="00BD5E7E" w:rsidRDefault="00FC0EC2">
            <w:pPr>
              <w:pStyle w:val="Body"/>
              <w:jc w:val="left"/>
              <w:rPr>
                <w:rFonts w:cs="Calibri"/>
              </w:rPr>
            </w:pPr>
          </w:p>
          <w:p w14:paraId="1FFB6261" w14:textId="09F9E601" w:rsidR="00FC0EC2" w:rsidRPr="00BD5E7E" w:rsidRDefault="00FC0EC2">
            <w:pPr>
              <w:pStyle w:val="Body"/>
              <w:jc w:val="left"/>
              <w:rPr>
                <w:rFonts w:cs="Calibri"/>
              </w:rPr>
            </w:pPr>
          </w:p>
          <w:p w14:paraId="52F961C5" w14:textId="44289F41" w:rsidR="00FC0EC2" w:rsidRPr="00BD5E7E" w:rsidRDefault="00FC0EC2">
            <w:pPr>
              <w:pStyle w:val="Body"/>
              <w:jc w:val="left"/>
              <w:rPr>
                <w:rFonts w:cs="Calibri"/>
              </w:rPr>
            </w:pPr>
          </w:p>
          <w:p w14:paraId="65724E89" w14:textId="6D3BDA5F" w:rsidR="00FC0EC2" w:rsidRPr="00BD5E7E" w:rsidRDefault="00FC0EC2">
            <w:pPr>
              <w:pStyle w:val="Body"/>
              <w:jc w:val="left"/>
              <w:rPr>
                <w:rFonts w:cs="Calibri"/>
              </w:rPr>
            </w:pPr>
          </w:p>
          <w:p w14:paraId="2C357157" w14:textId="77777777" w:rsidR="00FC0EC2" w:rsidRPr="00BD5E7E" w:rsidRDefault="00FC0EC2">
            <w:pPr>
              <w:pStyle w:val="Body"/>
              <w:jc w:val="left"/>
              <w:rPr>
                <w:rFonts w:eastAsia="Arial" w:cs="Calibri"/>
              </w:rPr>
            </w:pPr>
          </w:p>
          <w:p w14:paraId="1F756F40" w14:textId="77777777" w:rsidR="006166D1" w:rsidRPr="00BD5E7E" w:rsidRDefault="006166D1">
            <w:pPr>
              <w:pStyle w:val="Body"/>
              <w:jc w:val="left"/>
              <w:rPr>
                <w:rFonts w:eastAsia="Arial" w:cs="Calibri"/>
              </w:rPr>
            </w:pPr>
          </w:p>
          <w:p w14:paraId="7739ADC2" w14:textId="77777777" w:rsidR="006166D1" w:rsidRPr="00BD5E7E" w:rsidRDefault="006166D1">
            <w:pPr>
              <w:pStyle w:val="Body"/>
              <w:jc w:val="left"/>
              <w:rPr>
                <w:rFonts w:eastAsia="Arial" w:cs="Calibri"/>
              </w:rPr>
            </w:pPr>
          </w:p>
          <w:p w14:paraId="7ACBDE90" w14:textId="77777777" w:rsidR="006166D1" w:rsidRPr="00BD5E7E" w:rsidRDefault="006166D1">
            <w:pPr>
              <w:pStyle w:val="Body"/>
              <w:jc w:val="left"/>
              <w:rPr>
                <w:rFonts w:eastAsia="Arial" w:cs="Calibri"/>
              </w:rPr>
            </w:pPr>
          </w:p>
          <w:p w14:paraId="7A263A83" w14:textId="77777777" w:rsidR="006166D1" w:rsidRPr="00BD5E7E" w:rsidRDefault="006166D1">
            <w:pPr>
              <w:pStyle w:val="Body"/>
              <w:jc w:val="left"/>
              <w:rPr>
                <w:rFonts w:cs="Calibri"/>
              </w:rPr>
            </w:pPr>
          </w:p>
        </w:tc>
      </w:tr>
    </w:tbl>
    <w:p w14:paraId="338AD276" w14:textId="77777777" w:rsidR="006166D1" w:rsidRPr="00BD5E7E" w:rsidRDefault="006166D1">
      <w:pPr>
        <w:pStyle w:val="Body"/>
        <w:widowControl w:val="0"/>
        <w:jc w:val="left"/>
        <w:rPr>
          <w:rFonts w:eastAsia="Arial" w:cs="Calibri"/>
          <w:b/>
          <w:bCs/>
        </w:rPr>
      </w:pPr>
    </w:p>
    <w:p w14:paraId="6FB8C9F0" w14:textId="3E695926" w:rsidR="006166D1" w:rsidRDefault="006166D1">
      <w:pPr>
        <w:pStyle w:val="Body"/>
        <w:jc w:val="left"/>
        <w:rPr>
          <w:rFonts w:eastAsia="Arial" w:cs="Calibri"/>
          <w:b/>
          <w:bCs/>
        </w:rPr>
      </w:pPr>
    </w:p>
    <w:p w14:paraId="6A8DE9EF" w14:textId="77777777" w:rsidR="00DF234D" w:rsidRPr="00BD5E7E" w:rsidRDefault="00DF234D">
      <w:pPr>
        <w:pStyle w:val="Body"/>
        <w:jc w:val="left"/>
        <w:rPr>
          <w:rFonts w:eastAsia="Arial" w:cs="Calibri"/>
          <w:b/>
          <w:bCs/>
        </w:rPr>
      </w:pPr>
    </w:p>
    <w:p w14:paraId="595E38DA" w14:textId="62C4E380" w:rsidR="006166D1" w:rsidRPr="00BD5E7E" w:rsidRDefault="006166D1">
      <w:pPr>
        <w:pStyle w:val="Body"/>
        <w:jc w:val="left"/>
        <w:rPr>
          <w:rFonts w:eastAsia="Arial" w:cs="Calibri"/>
          <w:b/>
          <w:bCs/>
        </w:rPr>
      </w:pPr>
    </w:p>
    <w:p w14:paraId="0EB7F949" w14:textId="24603B26" w:rsidR="006166D1" w:rsidRPr="00BD5E7E" w:rsidRDefault="008518EB" w:rsidP="00DF234D">
      <w:pPr>
        <w:pStyle w:val="Body"/>
        <w:rPr>
          <w:rFonts w:eastAsia="Arial" w:cs="Calibri"/>
          <w:b/>
          <w:bCs/>
        </w:rPr>
      </w:pPr>
      <w:r w:rsidRPr="00BD5E7E">
        <w:rPr>
          <w:rFonts w:eastAsia="Arial" w:cs="Calibri"/>
          <w:b/>
          <w:bCs/>
          <w:noProof/>
          <w:lang w:val="en-IN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EC9AEB9" wp14:editId="3A40B138">
                <wp:simplePos x="0" y="0"/>
                <wp:positionH relativeFrom="column">
                  <wp:posOffset>5262562</wp:posOffset>
                </wp:positionH>
                <wp:positionV relativeFrom="line">
                  <wp:posOffset>131127</wp:posOffset>
                </wp:positionV>
                <wp:extent cx="781050" cy="0"/>
                <wp:effectExtent l="0" t="0" r="0" b="0"/>
                <wp:wrapNone/>
                <wp:docPr id="1073741825" name="officeArt object" descr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6F2C9" id="officeArt object" o:spid="_x0000_s1026" alt="Straight Connector 11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4.35pt,10.3pt" to="475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">
                <w10:wrap anchory="line"/>
              </v:line>
            </w:pict>
          </mc:Fallback>
        </mc:AlternateContent>
      </w:r>
      <w:r w:rsidRPr="00BD5E7E">
        <w:rPr>
          <w:rFonts w:eastAsia="Arial" w:cs="Calibri"/>
          <w:b/>
          <w:bCs/>
          <w:noProof/>
          <w:lang w:val="en-IN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DB8C28" wp14:editId="279CBA11">
                <wp:simplePos x="0" y="0"/>
                <wp:positionH relativeFrom="column">
                  <wp:posOffset>2976562</wp:posOffset>
                </wp:positionH>
                <wp:positionV relativeFrom="line">
                  <wp:posOffset>131127</wp:posOffset>
                </wp:positionV>
                <wp:extent cx="914400" cy="0"/>
                <wp:effectExtent l="0" t="0" r="0" b="0"/>
                <wp:wrapNone/>
                <wp:docPr id="1073741826" name="officeArt object" descr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E04C4" id="officeArt object" o:spid="_x0000_s1026" alt="Straight Connector 10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34.35pt,10.3pt" to="306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">
                <w10:wrap anchory="line"/>
              </v:line>
            </w:pict>
          </mc:Fallback>
        </mc:AlternateContent>
      </w:r>
      <w:r w:rsidRPr="00BD5E7E">
        <w:rPr>
          <w:rFonts w:eastAsia="Arial" w:cs="Calibri"/>
          <w:b/>
          <w:bCs/>
          <w:noProof/>
          <w:lang w:val="en-IN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9AE85B" wp14:editId="4BD0BE27">
                <wp:simplePos x="0" y="0"/>
                <wp:positionH relativeFrom="column">
                  <wp:posOffset>4762</wp:posOffset>
                </wp:positionH>
                <wp:positionV relativeFrom="line">
                  <wp:posOffset>131127</wp:posOffset>
                </wp:positionV>
                <wp:extent cx="1371600" cy="0"/>
                <wp:effectExtent l="0" t="0" r="0" b="0"/>
                <wp:wrapNone/>
                <wp:docPr id="1073741827" name="officeArt object" descr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A4565" id="officeArt object" o:spid="_x0000_s1026" alt="Straight Connector 9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10.3pt" to="108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">
                <w10:wrap anchory="line"/>
              </v:line>
            </w:pict>
          </mc:Fallback>
        </mc:AlternateContent>
      </w:r>
    </w:p>
    <w:p w14:paraId="42E32330" w14:textId="3FB4CF79" w:rsidR="006166D1" w:rsidRPr="00BD5E7E" w:rsidRDefault="008518EB">
      <w:pPr>
        <w:pStyle w:val="Body"/>
        <w:jc w:val="left"/>
        <w:rPr>
          <w:rFonts w:cs="Calibri"/>
        </w:rPr>
      </w:pPr>
      <w:r w:rsidRPr="00BD5E7E">
        <w:rPr>
          <w:rFonts w:cs="Calibri"/>
          <w:b/>
          <w:bCs/>
        </w:rPr>
        <w:t xml:space="preserve">  Name of Applicant</w:t>
      </w:r>
      <w:r w:rsidRPr="00BD5E7E">
        <w:rPr>
          <w:rFonts w:cs="Calibri"/>
          <w:b/>
          <w:bCs/>
        </w:rPr>
        <w:tab/>
      </w:r>
      <w:r w:rsidRPr="00BD5E7E">
        <w:rPr>
          <w:rFonts w:cs="Calibri"/>
          <w:b/>
          <w:bCs/>
        </w:rPr>
        <w:tab/>
      </w:r>
      <w:r w:rsidRPr="00BD5E7E">
        <w:rPr>
          <w:rFonts w:cs="Calibri"/>
          <w:b/>
          <w:bCs/>
        </w:rPr>
        <w:tab/>
      </w:r>
      <w:r w:rsidRPr="00BD5E7E">
        <w:rPr>
          <w:rFonts w:cs="Calibri"/>
          <w:b/>
          <w:bCs/>
        </w:rPr>
        <w:tab/>
      </w:r>
      <w:r w:rsidR="00FC0EC2" w:rsidRPr="00BD5E7E">
        <w:rPr>
          <w:rFonts w:cs="Calibri"/>
          <w:b/>
          <w:bCs/>
        </w:rPr>
        <w:tab/>
        <w:t xml:space="preserve"> Place</w:t>
      </w:r>
      <w:r w:rsidRPr="00BD5E7E">
        <w:rPr>
          <w:rFonts w:cs="Calibri"/>
          <w:b/>
          <w:bCs/>
        </w:rPr>
        <w:tab/>
      </w:r>
      <w:r w:rsidRPr="00BD5E7E">
        <w:rPr>
          <w:rFonts w:cs="Calibri"/>
          <w:b/>
          <w:bCs/>
        </w:rPr>
        <w:tab/>
      </w:r>
      <w:r w:rsidRPr="00BD5E7E">
        <w:rPr>
          <w:rFonts w:cs="Calibri"/>
          <w:b/>
          <w:bCs/>
        </w:rPr>
        <w:tab/>
      </w:r>
      <w:r w:rsidRPr="00BD5E7E">
        <w:rPr>
          <w:rFonts w:cs="Calibri"/>
          <w:b/>
          <w:bCs/>
        </w:rPr>
        <w:tab/>
      </w:r>
      <w:r w:rsidRPr="00BD5E7E">
        <w:rPr>
          <w:rFonts w:cs="Calibri"/>
          <w:b/>
          <w:bCs/>
        </w:rPr>
        <w:tab/>
        <w:t>Date</w:t>
      </w:r>
    </w:p>
    <w:sectPr w:rsidR="006166D1" w:rsidRPr="00BD5E7E">
      <w:headerReference w:type="default" r:id="rId6"/>
      <w:pgSz w:w="12240" w:h="15840"/>
      <w:pgMar w:top="144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10B9" w14:textId="77777777" w:rsidR="00C87695" w:rsidRDefault="00C87695">
      <w:r>
        <w:separator/>
      </w:r>
    </w:p>
  </w:endnote>
  <w:endnote w:type="continuationSeparator" w:id="0">
    <w:p w14:paraId="0F2EEA2C" w14:textId="77777777" w:rsidR="00C87695" w:rsidRDefault="00C8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E2A3" w14:textId="77777777" w:rsidR="00C87695" w:rsidRDefault="00C87695">
      <w:r>
        <w:separator/>
      </w:r>
    </w:p>
  </w:footnote>
  <w:footnote w:type="continuationSeparator" w:id="0">
    <w:p w14:paraId="5E63797D" w14:textId="77777777" w:rsidR="00C87695" w:rsidRDefault="00C8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572" w:type="dxa"/>
      <w:tblLook w:val="04A0" w:firstRow="1" w:lastRow="0" w:firstColumn="1" w:lastColumn="0" w:noHBand="0" w:noVBand="1"/>
    </w:tblPr>
    <w:tblGrid>
      <w:gridCol w:w="3261"/>
      <w:gridCol w:w="4819"/>
      <w:gridCol w:w="2410"/>
    </w:tblGrid>
    <w:tr w:rsidR="009270C5" w14:paraId="240F0CED" w14:textId="77777777" w:rsidTr="0083724A">
      <w:trPr>
        <w:trHeight w:val="90"/>
      </w:trPr>
      <w:tc>
        <w:tcPr>
          <w:tcW w:w="3261" w:type="dxa"/>
        </w:tcPr>
        <w:p w14:paraId="3700C443" w14:textId="6D3F6C86" w:rsidR="009270C5" w:rsidRDefault="0083724A" w:rsidP="009270C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t>Doc No.: APESPL</w:t>
          </w:r>
          <w:r w:rsidR="009270C5">
            <w:t>/HR/FR/03</w:t>
          </w:r>
        </w:p>
      </w:tc>
      <w:tc>
        <w:tcPr>
          <w:tcW w:w="4819" w:type="dxa"/>
          <w:vMerge w:val="restart"/>
        </w:tcPr>
        <w:p w14:paraId="4513624B" w14:textId="77777777" w:rsidR="008D0F3C" w:rsidRDefault="008D0F3C" w:rsidP="008D0F3C">
          <w:pPr>
            <w:pStyle w:val="Body"/>
            <w:jc w:val="center"/>
            <w:rPr>
              <w:rFonts w:ascii="Arial" w:hAnsi="Arial"/>
              <w:b/>
              <w:bCs/>
              <w:sz w:val="28"/>
              <w:szCs w:val="28"/>
            </w:rPr>
          </w:pPr>
        </w:p>
        <w:p w14:paraId="3375FDBB" w14:textId="0D81BBEE" w:rsidR="009270C5" w:rsidRDefault="009270C5" w:rsidP="008D0F3C">
          <w:pPr>
            <w:pStyle w:val="Body"/>
            <w:jc w:val="center"/>
            <w:rPr>
              <w:rFonts w:ascii="Arial" w:eastAsia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Personal and Job History</w:t>
          </w:r>
        </w:p>
        <w:p w14:paraId="5093BC09" w14:textId="77777777" w:rsidR="009270C5" w:rsidRDefault="009270C5" w:rsidP="008D0F3C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</w:p>
      </w:tc>
      <w:tc>
        <w:tcPr>
          <w:tcW w:w="2410" w:type="dxa"/>
          <w:vMerge w:val="restart"/>
        </w:tcPr>
        <w:p w14:paraId="4EA17B96" w14:textId="6CAD1E84" w:rsidR="00A4063C" w:rsidRDefault="00A4063C" w:rsidP="009270C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rPr>
              <w:noProof/>
              <w:lang w:val="en-IN" w:eastAsia="en-IN"/>
            </w:rPr>
            <w:drawing>
              <wp:anchor distT="0" distB="0" distL="114300" distR="114300" simplePos="0" relativeHeight="251659264" behindDoc="0" locked="0" layoutInCell="1" allowOverlap="1" wp14:anchorId="6253D43B" wp14:editId="30C524AD">
                <wp:simplePos x="0" y="0"/>
                <wp:positionH relativeFrom="column">
                  <wp:posOffset>55245</wp:posOffset>
                </wp:positionH>
                <wp:positionV relativeFrom="paragraph">
                  <wp:posOffset>91440</wp:posOffset>
                </wp:positionV>
                <wp:extent cx="1352550" cy="380961"/>
                <wp:effectExtent l="0" t="0" r="0" b="63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380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324352A" w14:textId="1DA10D9B" w:rsidR="00A4063C" w:rsidRDefault="00A4063C" w:rsidP="00A4063C"/>
        <w:p w14:paraId="022F0B82" w14:textId="33DAD1BD" w:rsidR="009270C5" w:rsidRPr="00A4063C" w:rsidRDefault="009270C5" w:rsidP="00A4063C">
          <w:pPr>
            <w:jc w:val="center"/>
          </w:pPr>
        </w:p>
      </w:tc>
    </w:tr>
    <w:tr w:rsidR="009270C5" w14:paraId="787BC931" w14:textId="77777777" w:rsidTr="0083724A">
      <w:trPr>
        <w:trHeight w:val="90"/>
      </w:trPr>
      <w:tc>
        <w:tcPr>
          <w:tcW w:w="3261" w:type="dxa"/>
        </w:tcPr>
        <w:p w14:paraId="706F94FF" w14:textId="1C1E372A" w:rsidR="009270C5" w:rsidRDefault="009270C5" w:rsidP="009270C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t>Rev.No:0</w:t>
          </w:r>
          <w:r w:rsidR="007924E6">
            <w:t>1</w:t>
          </w:r>
        </w:p>
      </w:tc>
      <w:tc>
        <w:tcPr>
          <w:tcW w:w="4819" w:type="dxa"/>
          <w:vMerge/>
        </w:tcPr>
        <w:p w14:paraId="03B3DD9F" w14:textId="77777777" w:rsidR="009270C5" w:rsidRDefault="009270C5" w:rsidP="009270C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</w:p>
      </w:tc>
      <w:tc>
        <w:tcPr>
          <w:tcW w:w="2410" w:type="dxa"/>
          <w:vMerge/>
        </w:tcPr>
        <w:p w14:paraId="2649CE4B" w14:textId="77777777" w:rsidR="009270C5" w:rsidRDefault="009270C5" w:rsidP="009270C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</w:p>
      </w:tc>
    </w:tr>
    <w:tr w:rsidR="009270C5" w14:paraId="1EF827CE" w14:textId="77777777" w:rsidTr="0083724A">
      <w:trPr>
        <w:trHeight w:val="90"/>
      </w:trPr>
      <w:tc>
        <w:tcPr>
          <w:tcW w:w="3261" w:type="dxa"/>
        </w:tcPr>
        <w:p w14:paraId="3FE2549D" w14:textId="067BECD1" w:rsidR="009270C5" w:rsidRDefault="009270C5" w:rsidP="00C96256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proofErr w:type="spellStart"/>
          <w:r>
            <w:t>Rev.Date</w:t>
          </w:r>
          <w:proofErr w:type="spellEnd"/>
          <w:r>
            <w:t xml:space="preserve">: </w:t>
          </w:r>
          <w:r w:rsidR="007924E6">
            <w:t>27-11</w:t>
          </w:r>
          <w:r w:rsidR="00C96256">
            <w:t>-</w:t>
          </w:r>
          <w:r w:rsidRPr="00132350">
            <w:t>2023</w:t>
          </w:r>
        </w:p>
      </w:tc>
      <w:tc>
        <w:tcPr>
          <w:tcW w:w="4819" w:type="dxa"/>
          <w:vMerge/>
        </w:tcPr>
        <w:p w14:paraId="68D4CF98" w14:textId="77777777" w:rsidR="009270C5" w:rsidRDefault="009270C5" w:rsidP="009270C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</w:p>
      </w:tc>
      <w:tc>
        <w:tcPr>
          <w:tcW w:w="2410" w:type="dxa"/>
          <w:vMerge/>
        </w:tcPr>
        <w:p w14:paraId="472CDBC6" w14:textId="77777777" w:rsidR="009270C5" w:rsidRDefault="009270C5" w:rsidP="009270C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</w:p>
      </w:tc>
    </w:tr>
  </w:tbl>
  <w:p w14:paraId="7F722D88" w14:textId="77777777" w:rsidR="009270C5" w:rsidRDefault="00927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1"/>
    <w:rsid w:val="0002417E"/>
    <w:rsid w:val="001F08D4"/>
    <w:rsid w:val="00247E02"/>
    <w:rsid w:val="004101CA"/>
    <w:rsid w:val="00542513"/>
    <w:rsid w:val="006166D1"/>
    <w:rsid w:val="006E48E2"/>
    <w:rsid w:val="006E5E62"/>
    <w:rsid w:val="006F771D"/>
    <w:rsid w:val="007543D1"/>
    <w:rsid w:val="007924E6"/>
    <w:rsid w:val="0083724A"/>
    <w:rsid w:val="008518EB"/>
    <w:rsid w:val="008A740B"/>
    <w:rsid w:val="008D0F3C"/>
    <w:rsid w:val="009270C5"/>
    <w:rsid w:val="00A4063C"/>
    <w:rsid w:val="00AB6A67"/>
    <w:rsid w:val="00B02CF3"/>
    <w:rsid w:val="00BD5E7E"/>
    <w:rsid w:val="00C87695"/>
    <w:rsid w:val="00C96256"/>
    <w:rsid w:val="00DF234D"/>
    <w:rsid w:val="00DF6CCE"/>
    <w:rsid w:val="00E4295B"/>
    <w:rsid w:val="00EA4666"/>
    <w:rsid w:val="00F5120F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F582C"/>
  <w15:docId w15:val="{697A27A3-9608-4953-B145-549B1C6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27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0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27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0C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92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Shivani</cp:lastModifiedBy>
  <cp:revision>17</cp:revision>
  <dcterms:created xsi:type="dcterms:W3CDTF">2023-02-11T11:47:00Z</dcterms:created>
  <dcterms:modified xsi:type="dcterms:W3CDTF">2023-11-27T12:53:00Z</dcterms:modified>
</cp:coreProperties>
</file>